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CD" w:rsidRDefault="002062CD" w:rsidP="002062CD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附件2-1</w:t>
      </w:r>
    </w:p>
    <w:p w:rsidR="002062CD" w:rsidRDefault="002062CD" w:rsidP="002062CD">
      <w:pPr>
        <w:spacing w:beforeLines="50" w:afterLines="100"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前沿科学问题推荐表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4"/>
        <w:gridCol w:w="7803"/>
      </w:tblGrid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062CD" w:rsidTr="00526400">
        <w:trPr>
          <w:trHeight w:val="7153"/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2062CD" w:rsidTr="00526400">
        <w:trPr>
          <w:trHeight w:val="1299"/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:rsidR="002062CD" w:rsidRDefault="002062CD" w:rsidP="0052640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</w:p>
        </w:tc>
      </w:tr>
    </w:tbl>
    <w:p w:rsidR="002062CD" w:rsidRDefault="002062CD" w:rsidP="002062CD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附件2-2</w:t>
      </w:r>
    </w:p>
    <w:p w:rsidR="002062CD" w:rsidRDefault="002062CD" w:rsidP="002062CD">
      <w:pPr>
        <w:spacing w:beforeLines="50" w:afterLines="100"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工程技术难题推荐表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4"/>
        <w:gridCol w:w="7803"/>
      </w:tblGrid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难题题目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062CD" w:rsidTr="00526400">
        <w:trPr>
          <w:trHeight w:val="7153"/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该难题的战略意义及重大突破点，不超过100字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2062CD" w:rsidTr="00526400">
        <w:trPr>
          <w:trHeight w:val="1299"/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:rsidR="002062CD" w:rsidRDefault="002062CD" w:rsidP="0052640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</w:p>
        </w:tc>
      </w:tr>
    </w:tbl>
    <w:p w:rsidR="002062CD" w:rsidRDefault="002062CD" w:rsidP="002062CD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附件2-3</w:t>
      </w:r>
    </w:p>
    <w:p w:rsidR="002062CD" w:rsidRDefault="002062CD" w:rsidP="002062CD">
      <w:pPr>
        <w:spacing w:beforeLines="50" w:afterLines="100"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产业技术问题推荐表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4"/>
        <w:gridCol w:w="7803"/>
      </w:tblGrid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:rsidR="002062CD" w:rsidTr="00526400">
        <w:trPr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2062CD" w:rsidTr="00526400">
        <w:trPr>
          <w:trHeight w:val="7153"/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/>
                <w:w w:val="95"/>
                <w:sz w:val="32"/>
                <w:szCs w:val="32"/>
              </w:rPr>
              <w:t>该问题的战略意义及重大突破点，不超过100字</w:t>
            </w:r>
            <w:r>
              <w:rPr>
                <w:rFonts w:ascii="仿宋_GB2312" w:eastAsia="仿宋_GB2312" w:hAnsi="仿宋" w:hint="eastAsia"/>
                <w:color w:val="000000"/>
                <w:sz w:val="30"/>
                <w:szCs w:val="32"/>
              </w:rPr>
              <w:t>）</w:t>
            </w:r>
          </w:p>
        </w:tc>
      </w:tr>
      <w:tr w:rsidR="002062CD" w:rsidTr="00526400">
        <w:trPr>
          <w:trHeight w:val="1299"/>
          <w:jc w:val="center"/>
        </w:trPr>
        <w:tc>
          <w:tcPr>
            <w:tcW w:w="1994" w:type="dxa"/>
            <w:noWrap/>
          </w:tcPr>
          <w:p w:rsidR="002062CD" w:rsidRDefault="002062CD" w:rsidP="0052640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保密审查</w:t>
            </w:r>
          </w:p>
          <w:p w:rsidR="002062CD" w:rsidRDefault="002062CD" w:rsidP="00526400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  <w:noWrap/>
          </w:tcPr>
          <w:p w:rsidR="002062CD" w:rsidRDefault="002062CD" w:rsidP="00526400">
            <w:pPr>
              <w:rPr>
                <w:rFonts w:ascii="仿宋_GB2312" w:eastAsia="仿宋_GB2312" w:hAnsi="仿宋"/>
                <w:color w:val="000000"/>
                <w:sz w:val="30"/>
                <w:szCs w:val="32"/>
              </w:rPr>
            </w:pPr>
          </w:p>
        </w:tc>
      </w:tr>
    </w:tbl>
    <w:p w:rsidR="007F4D09" w:rsidRDefault="007F4D09"/>
    <w:sectPr w:rsidR="007F4D09" w:rsidSect="007F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2CD"/>
    <w:rsid w:val="00027FCD"/>
    <w:rsid w:val="00033551"/>
    <w:rsid w:val="00080B7A"/>
    <w:rsid w:val="000A3ADB"/>
    <w:rsid w:val="000A3FEE"/>
    <w:rsid w:val="000A5565"/>
    <w:rsid w:val="000D5886"/>
    <w:rsid w:val="00101066"/>
    <w:rsid w:val="00105800"/>
    <w:rsid w:val="00107015"/>
    <w:rsid w:val="00130468"/>
    <w:rsid w:val="0013760B"/>
    <w:rsid w:val="0015156B"/>
    <w:rsid w:val="00173131"/>
    <w:rsid w:val="001855DF"/>
    <w:rsid w:val="001B2F13"/>
    <w:rsid w:val="001B62F4"/>
    <w:rsid w:val="001C5C30"/>
    <w:rsid w:val="001E22D6"/>
    <w:rsid w:val="001E4A35"/>
    <w:rsid w:val="001F65C0"/>
    <w:rsid w:val="001F7204"/>
    <w:rsid w:val="002062CD"/>
    <w:rsid w:val="00235577"/>
    <w:rsid w:val="00254CA9"/>
    <w:rsid w:val="00267A8A"/>
    <w:rsid w:val="00275693"/>
    <w:rsid w:val="002825C2"/>
    <w:rsid w:val="00304335"/>
    <w:rsid w:val="00324587"/>
    <w:rsid w:val="0033383A"/>
    <w:rsid w:val="00335226"/>
    <w:rsid w:val="003774AD"/>
    <w:rsid w:val="003822C3"/>
    <w:rsid w:val="0038600E"/>
    <w:rsid w:val="0039704D"/>
    <w:rsid w:val="003A1296"/>
    <w:rsid w:val="0040180D"/>
    <w:rsid w:val="00414452"/>
    <w:rsid w:val="0045630C"/>
    <w:rsid w:val="00461324"/>
    <w:rsid w:val="00466FD0"/>
    <w:rsid w:val="004D2056"/>
    <w:rsid w:val="004E322B"/>
    <w:rsid w:val="004F0702"/>
    <w:rsid w:val="005051CB"/>
    <w:rsid w:val="00525AEC"/>
    <w:rsid w:val="00532794"/>
    <w:rsid w:val="00533743"/>
    <w:rsid w:val="00546CE4"/>
    <w:rsid w:val="00563FB9"/>
    <w:rsid w:val="005C314A"/>
    <w:rsid w:val="005E4984"/>
    <w:rsid w:val="005F271F"/>
    <w:rsid w:val="006017E8"/>
    <w:rsid w:val="00613F16"/>
    <w:rsid w:val="00630EFE"/>
    <w:rsid w:val="0063124D"/>
    <w:rsid w:val="00654A81"/>
    <w:rsid w:val="006C13D2"/>
    <w:rsid w:val="006D5626"/>
    <w:rsid w:val="006E258E"/>
    <w:rsid w:val="00701DB7"/>
    <w:rsid w:val="00722232"/>
    <w:rsid w:val="007228EA"/>
    <w:rsid w:val="0072765A"/>
    <w:rsid w:val="00766521"/>
    <w:rsid w:val="007761EF"/>
    <w:rsid w:val="00784B61"/>
    <w:rsid w:val="00792B46"/>
    <w:rsid w:val="007A362F"/>
    <w:rsid w:val="007B45A5"/>
    <w:rsid w:val="007C30F1"/>
    <w:rsid w:val="007D1398"/>
    <w:rsid w:val="007F4D09"/>
    <w:rsid w:val="007F5B16"/>
    <w:rsid w:val="007F7432"/>
    <w:rsid w:val="008140D3"/>
    <w:rsid w:val="00832F45"/>
    <w:rsid w:val="00876A49"/>
    <w:rsid w:val="008817C1"/>
    <w:rsid w:val="008B4034"/>
    <w:rsid w:val="008C1615"/>
    <w:rsid w:val="008C4243"/>
    <w:rsid w:val="008C7D48"/>
    <w:rsid w:val="008D6B23"/>
    <w:rsid w:val="009008C0"/>
    <w:rsid w:val="0090344F"/>
    <w:rsid w:val="0090716A"/>
    <w:rsid w:val="00916C43"/>
    <w:rsid w:val="00921E88"/>
    <w:rsid w:val="00922ED8"/>
    <w:rsid w:val="00933301"/>
    <w:rsid w:val="00961539"/>
    <w:rsid w:val="0096222C"/>
    <w:rsid w:val="00986178"/>
    <w:rsid w:val="009A0C67"/>
    <w:rsid w:val="009A734E"/>
    <w:rsid w:val="009C049A"/>
    <w:rsid w:val="009C168A"/>
    <w:rsid w:val="009D0B38"/>
    <w:rsid w:val="009D738B"/>
    <w:rsid w:val="009F1745"/>
    <w:rsid w:val="00A21D7D"/>
    <w:rsid w:val="00A319F6"/>
    <w:rsid w:val="00A37E86"/>
    <w:rsid w:val="00A64EAB"/>
    <w:rsid w:val="00AC1405"/>
    <w:rsid w:val="00AD503F"/>
    <w:rsid w:val="00AD7D3D"/>
    <w:rsid w:val="00AF3628"/>
    <w:rsid w:val="00B0155A"/>
    <w:rsid w:val="00B350C5"/>
    <w:rsid w:val="00B35232"/>
    <w:rsid w:val="00B37A55"/>
    <w:rsid w:val="00B81F66"/>
    <w:rsid w:val="00B84E16"/>
    <w:rsid w:val="00B930C5"/>
    <w:rsid w:val="00BA3351"/>
    <w:rsid w:val="00BA6970"/>
    <w:rsid w:val="00BB4F6B"/>
    <w:rsid w:val="00C15CCE"/>
    <w:rsid w:val="00C445D1"/>
    <w:rsid w:val="00C45B48"/>
    <w:rsid w:val="00C50105"/>
    <w:rsid w:val="00C5654C"/>
    <w:rsid w:val="00C57DB1"/>
    <w:rsid w:val="00C731A8"/>
    <w:rsid w:val="00C753E8"/>
    <w:rsid w:val="00C91450"/>
    <w:rsid w:val="00CD15C6"/>
    <w:rsid w:val="00CF58B9"/>
    <w:rsid w:val="00D1465B"/>
    <w:rsid w:val="00D9521D"/>
    <w:rsid w:val="00D95FF8"/>
    <w:rsid w:val="00DA78CF"/>
    <w:rsid w:val="00DD32FE"/>
    <w:rsid w:val="00DD652D"/>
    <w:rsid w:val="00DE216D"/>
    <w:rsid w:val="00E164F9"/>
    <w:rsid w:val="00E83748"/>
    <w:rsid w:val="00EA0C7C"/>
    <w:rsid w:val="00EA2DF6"/>
    <w:rsid w:val="00EB32B5"/>
    <w:rsid w:val="00EF5F22"/>
    <w:rsid w:val="00F07B8F"/>
    <w:rsid w:val="00F36338"/>
    <w:rsid w:val="00F40469"/>
    <w:rsid w:val="00F50904"/>
    <w:rsid w:val="00F53580"/>
    <w:rsid w:val="00F6177B"/>
    <w:rsid w:val="00F763E2"/>
    <w:rsid w:val="00FA45BB"/>
    <w:rsid w:val="00FB0038"/>
    <w:rsid w:val="00FD3AA6"/>
    <w:rsid w:val="00FE3C1E"/>
    <w:rsid w:val="00FF41D8"/>
    <w:rsid w:val="00FF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2062C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206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2062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2025-02-13T08:23:00Z</dcterms:created>
  <dcterms:modified xsi:type="dcterms:W3CDTF">2025-02-13T08:25:00Z</dcterms:modified>
</cp:coreProperties>
</file>